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7477760" cy="10576560"/>
            <wp:effectExtent l="0" t="0" r="8890" b="152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77760" cy="105765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7477760" cy="10576560"/>
            <wp:effectExtent l="0" t="0" r="8890" b="152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77760" cy="105765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87920" cy="9984105"/>
            <wp:effectExtent l="0" t="0" r="17780" b="17145"/>
            <wp:docPr id="3" name="图片 3" descr="mmexport1484292063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48429206322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487920" cy="998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57" w:right="57" w:bottom="57" w:left="57" w:header="851" w:footer="992" w:gutter="0"/>
      <w:paperSrc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C2510AF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Office_10.1.0.6028_F1E327BC-269C-435d-A152-05C5408002CA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2017-01-13T07:25:49Z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2052-10.1.0.6028</vt:lpwstr>
  </property>
</Properties>
</file>